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9BD34" w14:textId="740FFAF0" w:rsidR="000A4B20" w:rsidRPr="0059680B" w:rsidRDefault="007F4D55" w:rsidP="00017B9F">
      <w:pPr>
        <w:jc w:val="center"/>
        <w:rPr>
          <w:rFonts w:ascii="ＭＳ Ｐゴシック" w:eastAsia="ＭＳ Ｐゴシック" w:hAnsi="ＭＳ Ｐゴシック" w:cs="ＭＳ Ｐゴシック"/>
          <w:b/>
          <w:color w:val="000000"/>
          <w:kern w:val="0"/>
          <w:sz w:val="28"/>
          <w:szCs w:val="28"/>
        </w:rPr>
      </w:pPr>
      <w:r w:rsidRPr="0059680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</w:rPr>
        <w:t>「</w:t>
      </w:r>
      <w:r w:rsidR="007644B3" w:rsidRPr="0059680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</w:rPr>
        <w:t>スヌーズレン教育・</w:t>
      </w:r>
      <w:r w:rsidR="007C0760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</w:rPr>
        <w:t>療育・</w:t>
      </w:r>
      <w:r w:rsidR="007644B3" w:rsidRPr="0059680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</w:rPr>
        <w:t>福祉研究</w:t>
      </w:r>
      <w:r w:rsidR="007C0760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</w:rPr>
        <w:t xml:space="preserve">　第1号</w:t>
      </w:r>
      <w:r w:rsidR="000A4B20" w:rsidRPr="0059680B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 w:val="28"/>
          <w:szCs w:val="28"/>
        </w:rPr>
        <w:t>」投稿原稿チェックシート</w:t>
      </w:r>
    </w:p>
    <w:p w14:paraId="793C5A04" w14:textId="564D631A" w:rsidR="000A4B20" w:rsidRPr="006F50C0" w:rsidRDefault="00BA31A1" w:rsidP="00BA31A1">
      <w:pPr>
        <w:rPr>
          <w:rFonts w:ascii="ＭＳ Ｐゴシック" w:eastAsia="ＭＳ Ｐゴシック" w:hAnsi="ＭＳ Ｐゴシック" w:cs="ＭＳ Ｐゴシック"/>
          <w:b/>
          <w:bCs/>
          <w:color w:val="000000"/>
          <w:kern w:val="0"/>
          <w:sz w:val="22"/>
        </w:rPr>
      </w:pPr>
      <w:r w:rsidRPr="006F50C0">
        <w:rPr>
          <w:rFonts w:ascii="ＭＳ Ｐゴシック" w:eastAsia="ＭＳ Ｐゴシック" w:hAnsi="ＭＳ Ｐゴシック" w:cs="ＭＳ Ｐゴシック" w:hint="eastAsia"/>
          <w:b/>
          <w:bCs/>
          <w:color w:val="000000"/>
          <w:kern w:val="0"/>
          <w:sz w:val="22"/>
        </w:rPr>
        <w:t>※原稿を投稿の際は、このシートで必ずチェックして下さい。</w:t>
      </w:r>
    </w:p>
    <w:tbl>
      <w:tblPr>
        <w:tblW w:w="4992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11"/>
        <w:gridCol w:w="5417"/>
      </w:tblGrid>
      <w:tr w:rsidR="000A4B20" w:rsidRPr="00BC5E00" w14:paraId="563179EA" w14:textId="77777777" w:rsidTr="00017B9F">
        <w:trPr>
          <w:trHeight w:val="403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BFBFBF"/>
            <w:noWrap/>
            <w:vAlign w:val="center"/>
            <w:hideMark/>
          </w:tcPr>
          <w:p w14:paraId="1B563B66" w14:textId="03EEE695" w:rsidR="000A4B20" w:rsidRPr="00BC5E00" w:rsidRDefault="000A4B20" w:rsidP="00017B9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1. 執筆者名（</w:t>
            </w:r>
            <w:r w:rsidR="0059680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第一著者は捺印する、</w:t>
            </w:r>
            <w:r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共著の場合は</w:t>
            </w:r>
            <w:r w:rsidR="007A6FEF"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、</w:t>
            </w:r>
            <w:r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第一著者を筆頭に記</w:t>
            </w:r>
            <w:r w:rsidR="0059680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す</w:t>
            </w:r>
            <w:r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0A4B20" w:rsidRPr="00BC5E00" w14:paraId="1B7ABC31" w14:textId="77777777" w:rsidTr="00013433">
        <w:trPr>
          <w:trHeight w:val="403"/>
        </w:trPr>
        <w:tc>
          <w:tcPr>
            <w:tcW w:w="224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1EF93F" w14:textId="1C25B0C6" w:rsidR="000A4B20" w:rsidRPr="00BC5E00" w:rsidRDefault="000A4B20" w:rsidP="00017B9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氏</w:t>
            </w:r>
            <w:r w:rsidR="0022408B"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01343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27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64CCDAA" w14:textId="6CFB6DD3" w:rsidR="000A4B20" w:rsidRPr="00BC5E00" w:rsidRDefault="000A4B20" w:rsidP="00017B9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所</w:t>
            </w:r>
            <w:r w:rsidR="0022408B"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01343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属</w:t>
            </w:r>
          </w:p>
        </w:tc>
      </w:tr>
      <w:tr w:rsidR="000A4B20" w:rsidRPr="00BC5E00" w14:paraId="4B3D262F" w14:textId="77777777" w:rsidTr="00013433">
        <w:trPr>
          <w:trHeight w:val="403"/>
        </w:trPr>
        <w:tc>
          <w:tcPr>
            <w:tcW w:w="224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25793" w14:textId="46D2EDB2" w:rsidR="000A4B20" w:rsidRPr="0059680B" w:rsidRDefault="007644B3" w:rsidP="00647F5B">
            <w:pPr>
              <w:widowControl/>
              <w:ind w:firstLineChars="500" w:firstLine="1080"/>
              <w:jc w:val="left"/>
              <w:rPr>
                <w:rFonts w:ascii="ＭＳ Ｐゴシック" w:eastAsia="ＭＳ Ｐゴシック" w:hAnsi="ＭＳ Ｐゴシック" w:cs="ＭＳ Ｐゴシック"/>
                <w:sz w:val="24"/>
                <w:szCs w:val="24"/>
              </w:rPr>
            </w:pPr>
            <w:r w:rsidRPr="00BC5E00">
              <w:rPr>
                <w:rFonts w:ascii="ＭＳ Ｐゴシック" w:eastAsia="ＭＳ Ｐゴシック" w:hAnsi="ＭＳ Ｐゴシック" w:cs="ＭＳ Ｐゴシック" w:hint="eastAsia"/>
              </w:rPr>
              <w:t xml:space="preserve">　</w:t>
            </w:r>
            <w:r w:rsidR="007C0760">
              <w:rPr>
                <w:rFonts w:ascii="ＭＳ Ｐゴシック" w:eastAsia="ＭＳ Ｐゴシック" w:hAnsi="ＭＳ Ｐゴシック" w:cs="ＭＳ Ｐゴシック" w:hint="eastAsia"/>
              </w:rPr>
              <w:t xml:space="preserve">　　　　　</w:t>
            </w:r>
            <w:r w:rsidR="0059680B">
              <w:rPr>
                <w:rFonts w:ascii="ＭＳ Ｐゴシック" w:eastAsia="ＭＳ Ｐゴシック" w:hAnsi="ＭＳ Ｐゴシック" w:cs="ＭＳ Ｐゴシック" w:hint="eastAsia"/>
              </w:rPr>
              <w:t xml:space="preserve">　　　　　　　　</w:t>
            </w:r>
            <w:r w:rsidR="000674FC">
              <w:rPr>
                <w:rFonts w:ascii="ＭＳ Ｐゴシック" w:eastAsia="ＭＳ Ｐゴシック" w:hAnsi="ＭＳ Ｐゴシック" w:cs="ＭＳ Ｐゴシック" w:hint="eastAsia"/>
              </w:rPr>
              <w:t xml:space="preserve">     </w:t>
            </w:r>
            <w:r w:rsidR="0059680B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</w:rPr>
              <w:t xml:space="preserve"> </w:t>
            </w:r>
            <w:r w:rsidR="0059680B" w:rsidRPr="0059680B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</w:rPr>
              <w:t>㊞</w:t>
            </w:r>
          </w:p>
        </w:tc>
        <w:tc>
          <w:tcPr>
            <w:tcW w:w="27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F368FF2" w14:textId="5FF2D5E4" w:rsidR="000A4B20" w:rsidRPr="00BC5E00" w:rsidRDefault="000A4B20" w:rsidP="00017B9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</w:rPr>
            </w:pPr>
          </w:p>
        </w:tc>
      </w:tr>
      <w:tr w:rsidR="000A4B20" w:rsidRPr="00BC5E00" w14:paraId="0DC9F15D" w14:textId="77777777" w:rsidTr="00013433">
        <w:trPr>
          <w:trHeight w:val="403"/>
        </w:trPr>
        <w:tc>
          <w:tcPr>
            <w:tcW w:w="2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EA8CD" w14:textId="23DAEF6C" w:rsidR="000A4B20" w:rsidRPr="00BC5E00" w:rsidRDefault="00987B03" w:rsidP="00017B9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</w:rPr>
            </w:pPr>
            <w:r w:rsidRPr="00BC5E00">
              <w:rPr>
                <w:rFonts w:ascii="ＭＳ Ｐゴシック" w:eastAsia="ＭＳ Ｐゴシック" w:hAnsi="ＭＳ Ｐゴシック" w:cs="ＭＳ Ｐゴシック" w:hint="eastAsia"/>
              </w:rPr>
              <w:t xml:space="preserve"> </w:t>
            </w:r>
            <w:r w:rsidRPr="00BC5E00">
              <w:rPr>
                <w:rFonts w:ascii="ＭＳ Ｐゴシック" w:eastAsia="ＭＳ Ｐゴシック" w:hAnsi="ＭＳ Ｐゴシック" w:cs="ＭＳ Ｐゴシック"/>
              </w:rPr>
              <w:t xml:space="preserve">    </w:t>
            </w:r>
          </w:p>
        </w:tc>
        <w:tc>
          <w:tcPr>
            <w:tcW w:w="27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5CE7E23" w14:textId="3EE864BB" w:rsidR="000A4B20" w:rsidRPr="00BC5E00" w:rsidRDefault="000A4B20" w:rsidP="00017B9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</w:rPr>
            </w:pPr>
          </w:p>
        </w:tc>
      </w:tr>
      <w:tr w:rsidR="000A4B20" w:rsidRPr="00BC5E00" w14:paraId="0066FB0E" w14:textId="77777777" w:rsidTr="00013433">
        <w:trPr>
          <w:trHeight w:val="403"/>
        </w:trPr>
        <w:tc>
          <w:tcPr>
            <w:tcW w:w="2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D3EF3" w14:textId="77777777" w:rsidR="000A4B20" w:rsidRPr="00BC5E00" w:rsidRDefault="000A4B20" w:rsidP="00017B9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</w:rPr>
            </w:pPr>
          </w:p>
        </w:tc>
        <w:tc>
          <w:tcPr>
            <w:tcW w:w="27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3A4B2AA" w14:textId="77777777" w:rsidR="000A4B20" w:rsidRPr="00BC5E00" w:rsidRDefault="000A4B20" w:rsidP="00017B9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</w:rPr>
            </w:pPr>
          </w:p>
        </w:tc>
      </w:tr>
    </w:tbl>
    <w:p w14:paraId="5CDCD838" w14:textId="77777777" w:rsidR="000A4B20" w:rsidRPr="00BC5E00" w:rsidRDefault="000A4B20" w:rsidP="00017B9F">
      <w:pPr>
        <w:rPr>
          <w:rFonts w:ascii="ＭＳ Ｐゴシック" w:eastAsia="ＭＳ Ｐゴシック" w:hAnsi="ＭＳ Ｐゴシック" w:cs="Times New Roman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44"/>
      </w:tblGrid>
      <w:tr w:rsidR="000A4B20" w:rsidRPr="00BC5E00" w14:paraId="3721CC22" w14:textId="77777777" w:rsidTr="00017B9F">
        <w:trPr>
          <w:trHeight w:val="502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BFBFBF"/>
            <w:noWrap/>
            <w:vAlign w:val="center"/>
            <w:hideMark/>
          </w:tcPr>
          <w:p w14:paraId="1F5FBEA7" w14:textId="01E67FC7" w:rsidR="000A4B20" w:rsidRPr="00BC5E00" w:rsidRDefault="000A4B20" w:rsidP="00017B9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</w:pPr>
            <w:r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2. </w:t>
            </w:r>
            <w:r w:rsidR="00644668"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表題</w:t>
            </w:r>
            <w:r w:rsidR="00873155" w:rsidRPr="00BC5E0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・副題</w:t>
            </w:r>
            <w:r w:rsidR="007C076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及び英文表題</w:t>
            </w:r>
            <w:r w:rsidR="007C0760" w:rsidRPr="007C076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(必要に応じて)</w:t>
            </w:r>
          </w:p>
        </w:tc>
      </w:tr>
      <w:tr w:rsidR="000A4B20" w:rsidRPr="00BC5E00" w14:paraId="0ACCE96F" w14:textId="77777777" w:rsidTr="00017B9F">
        <w:trPr>
          <w:trHeight w:val="502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929A2E6" w14:textId="77777777" w:rsidR="00E46062" w:rsidRDefault="00E46062" w:rsidP="007644B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</w:rPr>
            </w:pPr>
          </w:p>
          <w:p w14:paraId="1E40A4AF" w14:textId="77777777" w:rsidR="007C0760" w:rsidRDefault="007C0760" w:rsidP="007644B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</w:rPr>
            </w:pPr>
          </w:p>
          <w:p w14:paraId="198E0F59" w14:textId="15F98E7A" w:rsidR="007C0760" w:rsidRDefault="007C0760" w:rsidP="007644B3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</w:rPr>
            </w:pPr>
          </w:p>
          <w:p w14:paraId="726FB91F" w14:textId="77777777" w:rsidR="007C0760" w:rsidRDefault="007C0760" w:rsidP="007644B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</w:rPr>
            </w:pPr>
          </w:p>
          <w:p w14:paraId="67BDE228" w14:textId="77777777" w:rsidR="007C0760" w:rsidRPr="00BC5E00" w:rsidRDefault="007C0760" w:rsidP="007644B3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</w:rPr>
            </w:pPr>
          </w:p>
          <w:p w14:paraId="26A1086C" w14:textId="6B6D18C1" w:rsidR="007644B3" w:rsidRPr="00BC5E00" w:rsidRDefault="007644B3" w:rsidP="007644B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</w:rPr>
            </w:pPr>
          </w:p>
        </w:tc>
      </w:tr>
    </w:tbl>
    <w:p w14:paraId="722404C3" w14:textId="4B29EEE7" w:rsidR="000A4B20" w:rsidRPr="000A7D48" w:rsidRDefault="000A4B20" w:rsidP="00017B9F">
      <w:pPr>
        <w:rPr>
          <w:rFonts w:ascii="Century" w:eastAsia="ＭＳ 明朝" w:hAnsi="Century" w:cs="Times New Roman"/>
        </w:rPr>
      </w:pPr>
    </w:p>
    <w:tbl>
      <w:tblPr>
        <w:tblW w:w="4999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75"/>
        <w:gridCol w:w="567"/>
      </w:tblGrid>
      <w:tr w:rsidR="000A4B20" w:rsidRPr="000A7D48" w14:paraId="6EC5D45D" w14:textId="77777777" w:rsidTr="00EA3D00">
        <w:trPr>
          <w:trHeight w:val="567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AD7AAF1" w14:textId="35EF5C6A" w:rsidR="000A4B20" w:rsidRPr="000A7D48" w:rsidRDefault="000A4B20" w:rsidP="00017B9F">
            <w:pPr>
              <w:widowControl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0A7D4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3. </w:t>
            </w:r>
            <w:r w:rsidRPr="00BC5E00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チェック項目</w:t>
            </w:r>
            <w:r w:rsidR="0022408B" w:rsidRPr="00BC5E00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2A0388" w:rsidRPr="00BC5E00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2"/>
              </w:rPr>
              <w:t>(</w:t>
            </w:r>
            <w:r w:rsidR="002A0388" w:rsidRPr="00FD0D73">
              <w:rPr>
                <mc:AlternateContent>
                  <mc:Choice Requires="w16se">
                    <w:rFonts w:ascii="ＭＳ Ｐゴシック" w:eastAsia="ＭＳ Ｐゴシック" w:hAnsi="ＭＳ Ｐ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000000"/>
                <w:kern w:val="0"/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A0388" w:rsidRPr="00BC5E00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にレ点を入れる)　</w:t>
            </w:r>
            <w:r w:rsidR="002A0388" w:rsidRPr="00BC5E00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A4B20" w:rsidRPr="000A7D48" w14:paraId="07E60D50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670D485" w14:textId="6A01A407" w:rsidR="000A4B20" w:rsidRPr="00BC5E00" w:rsidRDefault="00BA66FE" w:rsidP="00017B9F">
            <w:pPr>
              <w:spacing w:line="280" w:lineRule="exac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①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使用言語は日本語である。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95B8FA" w14:textId="080A9D2A" w:rsidR="000A4B20" w:rsidRPr="000A7D48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211130251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0A4B20" w:rsidRPr="000A7D48" w14:paraId="08ECB4E5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1F997C46" w14:textId="44EF9404" w:rsidR="000A4B20" w:rsidRPr="00BC5E00" w:rsidRDefault="00BA66FE" w:rsidP="00BA66FE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②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原稿の分量は</w:t>
            </w:r>
            <w:r w:rsidR="00987B0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1</w:t>
            </w:r>
            <w:r w:rsidR="00987B03" w:rsidRPr="00BC5E00">
              <w:rPr>
                <w:rFonts w:ascii="ＭＳ Ｐゴシック" w:eastAsia="ＭＳ Ｐゴシック" w:hAnsi="ＭＳ Ｐゴシック" w:cs="Times New Roman"/>
                <w:szCs w:val="21"/>
              </w:rPr>
              <w:t>0</w:t>
            </w:r>
            <w:r w:rsidR="00FA0B7A">
              <w:rPr>
                <w:rFonts w:ascii="ＭＳ Ｐゴシック" w:eastAsia="ＭＳ Ｐゴシック" w:hAnsi="ＭＳ Ｐゴシック" w:cs="Times New Roman" w:hint="eastAsia"/>
                <w:szCs w:val="21"/>
              </w:rPr>
              <w:t>頁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以内である</w:t>
            </w:r>
            <w:r w:rsidR="00FA0B7A">
              <w:rPr>
                <w:rFonts w:ascii="ＭＳ Ｐゴシック" w:eastAsia="ＭＳ Ｐゴシック" w:hAnsi="ＭＳ Ｐゴシック" w:cs="Times New Roman" w:hint="eastAsia"/>
                <w:szCs w:val="21"/>
              </w:rPr>
              <w:t>(英文抄録を含む</w:t>
            </w:r>
            <w:r w:rsidR="00FA0B7A">
              <w:rPr>
                <w:rFonts w:ascii="ＭＳ Ｐゴシック" w:eastAsia="ＭＳ Ｐゴシック" w:hAnsi="ＭＳ Ｐゴシック" w:cs="Times New Roman"/>
                <w:szCs w:val="21"/>
              </w:rPr>
              <w:t>)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。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10</w:t>
            </w:r>
            <w:r w:rsidR="00FA0B7A">
              <w:rPr>
                <w:rFonts w:ascii="ＭＳ Ｐゴシック" w:eastAsia="ＭＳ Ｐゴシック" w:hAnsi="ＭＳ Ｐゴシック" w:cs="Times New Roman" w:hint="eastAsia"/>
                <w:szCs w:val="21"/>
              </w:rPr>
              <w:t>頁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以上</w:t>
            </w:r>
            <w:r w:rsidR="007A6FEF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の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場合は(　　　)</w:t>
            </w:r>
            <w:r w:rsidR="00FA0B7A">
              <w:rPr>
                <w:rFonts w:ascii="ＭＳ Ｐゴシック" w:eastAsia="ＭＳ Ｐゴシック" w:hAnsi="ＭＳ Ｐゴシック" w:cs="Times New Roman" w:hint="eastAsia"/>
                <w:szCs w:val="21"/>
              </w:rPr>
              <w:t>頁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である。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414479" w14:textId="09AE83BE" w:rsidR="000A4B20" w:rsidRPr="000A7D48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-25012615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0A4B20" w:rsidRPr="000A7D48" w14:paraId="418D5873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BE46DFC" w14:textId="6D90B7C2" w:rsidR="000A4B20" w:rsidRPr="00BC5E00" w:rsidRDefault="00BA66FE" w:rsidP="00BA66FE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③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書式は規定のスタイルに従った。（</w:t>
            </w:r>
            <w:r w:rsidR="00D168AE">
              <w:rPr>
                <w:rFonts w:ascii="ＭＳ Ｐゴシック" w:eastAsia="ＭＳ Ｐゴシック" w:hAnsi="ＭＳ Ｐゴシック" w:cs="Times New Roman" w:hint="eastAsia"/>
                <w:szCs w:val="21"/>
              </w:rPr>
              <w:t>B</w:t>
            </w:r>
            <w:r w:rsidR="002146D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5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判</w:t>
            </w:r>
            <w:r w:rsidR="007A6FEF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、</w:t>
            </w:r>
            <w:r w:rsidR="000A4B20" w:rsidRPr="00BC5E00">
              <w:rPr>
                <w:rFonts w:ascii="ＭＳ Ｐゴシック" w:eastAsia="ＭＳ Ｐゴシック" w:hAnsi="ＭＳ Ｐゴシック" w:cs="Times New Roman"/>
                <w:szCs w:val="21"/>
              </w:rPr>
              <w:t>1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ページあたり</w:t>
            </w:r>
            <w:r w:rsidR="00B23724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4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0字</w:t>
            </w:r>
            <w:r w:rsidR="007644B3" w:rsidRPr="00BC5E00">
              <w:rPr>
                <w:rFonts w:ascii="ＭＳ Ｐゴシック" w:eastAsia="ＭＳ Ｐゴシック" w:hAnsi="ＭＳ Ｐゴシック" w:cs="Times New Roman"/>
                <w:szCs w:val="21"/>
              </w:rPr>
              <w:t>×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38行</w:t>
            </w:r>
            <w:r w:rsidR="007A6FEF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、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余白は上下左右ともすべて20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㎜</w:t>
            </w:r>
            <w:r w:rsidR="002146D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である。</w:t>
            </w:r>
            <w:r w:rsidR="000A4B20" w:rsidRPr="00BC5E00">
              <w:rPr>
                <w:rFonts w:ascii="ＭＳ Ｐゴシック" w:eastAsia="ＭＳ Ｐゴシック" w:hAnsi="ＭＳ Ｐゴシック" w:cs="Times New Roman"/>
                <w:szCs w:val="21"/>
              </w:rPr>
              <w:t>)</w:t>
            </w:r>
            <w:r w:rsidR="009259AB">
              <w:rPr>
                <w:rFonts w:ascii="ＭＳ Ｐゴシック" w:eastAsia="ＭＳ Ｐゴシック" w:hAnsi="ＭＳ Ｐゴシック" w:cs="Times New Roman"/>
                <w:szCs w:val="21"/>
              </w:rPr>
              <w:t xml:space="preserve"> </w:t>
            </w:r>
            <w:r w:rsidR="009259AB">
              <w:rPr>
                <w:rFonts w:ascii="ＭＳ Ｐゴシック" w:eastAsia="ＭＳ Ｐゴシック" w:hAnsi="ＭＳ Ｐゴシック" w:cs="Times New Roman" w:hint="eastAsia"/>
                <w:szCs w:val="21"/>
              </w:rPr>
              <w:t>通し頁</w:t>
            </w:r>
            <w:r w:rsidR="007C0760">
              <w:rPr>
                <w:rFonts w:ascii="ＭＳ Ｐゴシック" w:eastAsia="ＭＳ Ｐゴシック" w:hAnsi="ＭＳ Ｐゴシック" w:cs="Times New Roman" w:hint="eastAsia"/>
                <w:szCs w:val="21"/>
              </w:rPr>
              <w:t>番号</w:t>
            </w:r>
            <w:r w:rsidR="009259AB">
              <w:rPr>
                <w:rFonts w:ascii="ＭＳ Ｐゴシック" w:eastAsia="ＭＳ Ｐゴシック" w:hAnsi="ＭＳ Ｐゴシック" w:cs="Times New Roman" w:hint="eastAsia"/>
                <w:szCs w:val="21"/>
              </w:rPr>
              <w:t>を下部</w:t>
            </w:r>
            <w:r w:rsidR="0059680B">
              <w:rPr>
                <w:rFonts w:ascii="ＭＳ Ｐゴシック" w:eastAsia="ＭＳ Ｐゴシック" w:hAnsi="ＭＳ Ｐゴシック" w:cs="Times New Roman" w:hint="eastAsia"/>
                <w:szCs w:val="21"/>
              </w:rPr>
              <w:t>中央</w:t>
            </w:r>
            <w:r w:rsidR="009259AB">
              <w:rPr>
                <w:rFonts w:ascii="ＭＳ Ｐゴシック" w:eastAsia="ＭＳ Ｐゴシック" w:hAnsi="ＭＳ Ｐゴシック" w:cs="Times New Roman" w:hint="eastAsia"/>
                <w:szCs w:val="21"/>
              </w:rPr>
              <w:t>に記した。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5C509D" w14:textId="44A3684D" w:rsidR="000A4B20" w:rsidRPr="000A7D48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-30147177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0A4B20" w:rsidRPr="000A7D48" w14:paraId="73914DDF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4BBE5D58" w14:textId="71519162" w:rsidR="00EA3D00" w:rsidRDefault="00BA66FE" w:rsidP="00FA0B7A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④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文字は規定のスタイルに設定した。（表題</w:t>
            </w:r>
            <w:r w:rsidR="007644B3" w:rsidRPr="00BC5E00">
              <w:rPr>
                <w:rFonts w:ascii="ＭＳ Ｐゴシック" w:eastAsia="ＭＳ Ｐゴシック" w:hAnsi="ＭＳ Ｐゴシック" w:cs="Times New Roman"/>
                <w:szCs w:val="21"/>
              </w:rPr>
              <w:t>1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2</w:t>
            </w:r>
            <w:r w:rsidR="000A4B20" w:rsidRPr="00BC5E00">
              <w:rPr>
                <w:rFonts w:ascii="ＭＳ Ｐゴシック" w:eastAsia="ＭＳ Ｐゴシック" w:hAnsi="ＭＳ Ｐゴシック" w:cs="Times New Roman"/>
                <w:szCs w:val="21"/>
              </w:rPr>
              <w:t>pt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ゴシック</w:t>
            </w:r>
            <w:r w:rsidR="00D168AE">
              <w:rPr>
                <w:rFonts w:ascii="ＭＳ Ｐゴシック" w:eastAsia="ＭＳ Ｐゴシック" w:hAnsi="ＭＳ Ｐゴシック" w:cs="Times New Roman" w:hint="eastAsia"/>
                <w:szCs w:val="21"/>
              </w:rPr>
              <w:t>体</w:t>
            </w:r>
            <w:r w:rsidR="007A6FEF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、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副題</w:t>
            </w:r>
            <w:r w:rsidR="007644B3" w:rsidRPr="00BC5E00">
              <w:rPr>
                <w:rFonts w:ascii="ＭＳ Ｐゴシック" w:eastAsia="ＭＳ Ｐゴシック" w:hAnsi="ＭＳ Ｐゴシック" w:cs="Times New Roman"/>
                <w:szCs w:val="21"/>
              </w:rPr>
              <w:t>1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1</w:t>
            </w:r>
            <w:r w:rsidR="000A4B20" w:rsidRPr="00BC5E00">
              <w:rPr>
                <w:rFonts w:ascii="ＭＳ Ｐゴシック" w:eastAsia="ＭＳ Ｐゴシック" w:hAnsi="ＭＳ Ｐゴシック" w:cs="Times New Roman"/>
                <w:szCs w:val="21"/>
              </w:rPr>
              <w:t>pt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ゴシック</w:t>
            </w:r>
            <w:r w:rsidR="00D168AE">
              <w:rPr>
                <w:rFonts w:ascii="ＭＳ Ｐゴシック" w:eastAsia="ＭＳ Ｐゴシック" w:hAnsi="ＭＳ Ｐゴシック" w:cs="Times New Roman" w:hint="eastAsia"/>
                <w:szCs w:val="21"/>
              </w:rPr>
              <w:t>体</w:t>
            </w:r>
            <w:r w:rsidR="007A6FEF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、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著者名</w:t>
            </w:r>
            <w:r w:rsidR="007644B3" w:rsidRPr="00BC5E00">
              <w:rPr>
                <w:rFonts w:ascii="ＭＳ Ｐゴシック" w:eastAsia="ＭＳ Ｐゴシック" w:hAnsi="ＭＳ Ｐゴシック" w:cs="Times New Roman"/>
                <w:szCs w:val="21"/>
              </w:rPr>
              <w:t>1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1</w:t>
            </w:r>
            <w:r w:rsidR="000A4B20" w:rsidRPr="00BC5E00">
              <w:rPr>
                <w:rFonts w:ascii="ＭＳ Ｐゴシック" w:eastAsia="ＭＳ Ｐゴシック" w:hAnsi="ＭＳ Ｐゴシック" w:cs="Times New Roman"/>
                <w:szCs w:val="21"/>
              </w:rPr>
              <w:t>pt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明朝体</w:t>
            </w:r>
            <w:r w:rsidR="007A6FEF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、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章題</w:t>
            </w:r>
            <w:r w:rsidR="007644B3" w:rsidRPr="00BC5E00">
              <w:rPr>
                <w:rFonts w:ascii="ＭＳ Ｐゴシック" w:eastAsia="ＭＳ Ｐゴシック" w:hAnsi="ＭＳ Ｐゴシック" w:cs="Times New Roman"/>
                <w:szCs w:val="21"/>
              </w:rPr>
              <w:t>1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1</w:t>
            </w:r>
            <w:r w:rsidR="000A4B20" w:rsidRPr="00BC5E00">
              <w:rPr>
                <w:rFonts w:ascii="ＭＳ Ｐゴシック" w:eastAsia="ＭＳ Ｐゴシック" w:hAnsi="ＭＳ Ｐゴシック" w:cs="Times New Roman"/>
                <w:szCs w:val="21"/>
              </w:rPr>
              <w:t>pt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ゴシック</w:t>
            </w:r>
            <w:r w:rsidR="00D168AE">
              <w:rPr>
                <w:rFonts w:ascii="ＭＳ Ｐゴシック" w:eastAsia="ＭＳ Ｐゴシック" w:hAnsi="ＭＳ Ｐゴシック" w:cs="Times New Roman" w:hint="eastAsia"/>
                <w:szCs w:val="21"/>
              </w:rPr>
              <w:t>体</w:t>
            </w:r>
            <w:r w:rsidR="007A6FEF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、本文</w:t>
            </w:r>
            <w:r w:rsidR="007A6FEF" w:rsidRPr="00BC5E00">
              <w:rPr>
                <w:rFonts w:ascii="ＭＳ Ｐゴシック" w:eastAsia="ＭＳ Ｐゴシック" w:hAnsi="ＭＳ Ｐゴシック" w:cs="Times New Roman"/>
                <w:szCs w:val="21"/>
              </w:rPr>
              <w:t>10pt</w:t>
            </w:r>
            <w:r w:rsidR="007A6FEF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明朝体、脚注、引用・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参考文献</w:t>
            </w:r>
            <w:r w:rsidR="000A4B20" w:rsidRPr="00BC5E00">
              <w:rPr>
                <w:rFonts w:ascii="ＭＳ Ｐゴシック" w:eastAsia="ＭＳ Ｐゴシック" w:hAnsi="ＭＳ Ｐゴシック" w:cs="Times New Roman"/>
                <w:szCs w:val="21"/>
              </w:rPr>
              <w:t>9pt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明朝体</w:t>
            </w:r>
            <w:r w:rsidR="007A6FEF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、</w:t>
            </w:r>
            <w:r w:rsidR="00D41E05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図表のタイトルはそれぞれ図の下、表の上</w:t>
            </w:r>
            <w:r w:rsidR="00D30304">
              <w:rPr>
                <w:rFonts w:ascii="ＭＳ Ｐゴシック" w:eastAsia="ＭＳ Ｐゴシック" w:hAnsi="ＭＳ Ｐゴシック" w:cs="Times New Roman" w:hint="eastAsia"/>
                <w:szCs w:val="21"/>
              </w:rPr>
              <w:t>に</w:t>
            </w:r>
            <w:r w:rsidR="00D41E05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9</w:t>
            </w:r>
            <w:r w:rsidR="00D41E05" w:rsidRPr="00BC5E00">
              <w:rPr>
                <w:rFonts w:ascii="ＭＳ Ｐゴシック" w:eastAsia="ＭＳ Ｐゴシック" w:hAnsi="ＭＳ Ｐゴシック" w:cs="Times New Roman"/>
                <w:szCs w:val="21"/>
              </w:rPr>
              <w:t>pt</w:t>
            </w:r>
            <w:r w:rsidR="00D41E05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ゴシック</w:t>
            </w:r>
            <w:r w:rsidR="00D168AE">
              <w:rPr>
                <w:rFonts w:ascii="ＭＳ Ｐゴシック" w:eastAsia="ＭＳ Ｐゴシック" w:hAnsi="ＭＳ Ｐゴシック" w:cs="Times New Roman" w:hint="eastAsia"/>
                <w:szCs w:val="21"/>
              </w:rPr>
              <w:t>体</w:t>
            </w:r>
            <w:r w:rsidR="00D41E05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、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英数字</w:t>
            </w:r>
            <w:r w:rsidR="000A4B20" w:rsidRPr="00BC5E00">
              <w:rPr>
                <w:rFonts w:ascii="ＭＳ Ｐゴシック" w:eastAsia="ＭＳ Ｐゴシック" w:hAnsi="ＭＳ Ｐゴシック" w:cs="Times New Roman"/>
                <w:szCs w:val="21"/>
              </w:rPr>
              <w:t>Century</w:t>
            </w:r>
            <w:r w:rsidR="007A6FEF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、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数字は漢数字を</w:t>
            </w:r>
            <w:r w:rsidR="00D168AE">
              <w:rPr>
                <w:rFonts w:ascii="ＭＳ Ｐゴシック" w:eastAsia="ＭＳ Ｐゴシック" w:hAnsi="ＭＳ Ｐゴシック" w:cs="Times New Roman" w:hint="eastAsia"/>
                <w:szCs w:val="21"/>
              </w:rPr>
              <w:t>除き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半角）</w:t>
            </w:r>
            <w:r w:rsidR="00EA3D00">
              <w:rPr>
                <w:rFonts w:ascii="ＭＳ Ｐゴシック" w:eastAsia="ＭＳ Ｐゴシック" w:hAnsi="ＭＳ Ｐゴシック" w:cs="Times New Roman" w:hint="eastAsia"/>
                <w:szCs w:val="21"/>
              </w:rPr>
              <w:t xml:space="preserve">　</w:t>
            </w:r>
          </w:p>
          <w:p w14:paraId="6686FD34" w14:textId="34FB8FE2" w:rsidR="00D41E05" w:rsidRPr="00BC5E00" w:rsidRDefault="00EA3D00" w:rsidP="00EA3D00">
            <w:pPr>
              <w:spacing w:line="280" w:lineRule="exact"/>
              <w:ind w:leftChars="100" w:left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※ゴシック体はM</w:t>
            </w:r>
            <w:r>
              <w:rPr>
                <w:rFonts w:ascii="ＭＳ Ｐゴシック" w:eastAsia="ＭＳ Ｐゴシック" w:hAnsi="ＭＳ Ｐゴシック" w:cs="Times New Roman"/>
                <w:szCs w:val="21"/>
              </w:rPr>
              <w:t>S P</w:t>
            </w: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ゴシック、明朝体はM</w:t>
            </w:r>
            <w:r>
              <w:rPr>
                <w:rFonts w:ascii="ＭＳ Ｐゴシック" w:eastAsia="ＭＳ Ｐゴシック" w:hAnsi="ＭＳ Ｐゴシック" w:cs="Times New Roman"/>
                <w:szCs w:val="21"/>
              </w:rPr>
              <w:t>S</w:t>
            </w: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明朝</w:t>
            </w:r>
            <w:r w:rsidR="00D168AE">
              <w:rPr>
                <w:rFonts w:ascii="ＭＳ Ｐゴシック" w:eastAsia="ＭＳ Ｐゴシック" w:hAnsi="ＭＳ Ｐゴシック" w:cs="Times New Roman" w:hint="eastAsia"/>
                <w:szCs w:val="21"/>
              </w:rPr>
              <w:t>にした</w:t>
            </w: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。</w:t>
            </w:r>
            <w:r w:rsidR="00BD0C2C">
              <w:rPr>
                <w:rFonts w:ascii="ＭＳ Ｐゴシック" w:eastAsia="ＭＳ Ｐゴシック" w:hAnsi="ＭＳ Ｐゴシック" w:cs="Times New Roman" w:hint="eastAsia"/>
                <w:szCs w:val="21"/>
              </w:rPr>
              <w:t>また</w:t>
            </w:r>
            <w:r w:rsidR="00FA0B7A">
              <w:rPr>
                <w:rFonts w:ascii="ＭＳ Ｐゴシック" w:eastAsia="ＭＳ Ｐゴシック" w:hAnsi="ＭＳ Ｐゴシック" w:cs="Times New Roman" w:hint="eastAsia"/>
                <w:szCs w:val="21"/>
              </w:rPr>
              <w:t>写真は図に</w:t>
            </w:r>
            <w:r w:rsidR="00013433">
              <w:rPr>
                <w:rFonts w:ascii="ＭＳ Ｐゴシック" w:eastAsia="ＭＳ Ｐゴシック" w:hAnsi="ＭＳ Ｐゴシック" w:cs="Times New Roman" w:hint="eastAsia"/>
                <w:szCs w:val="21"/>
              </w:rPr>
              <w:t>して番号を付けた</w:t>
            </w:r>
            <w:r w:rsidR="00FA0B7A">
              <w:rPr>
                <w:rFonts w:ascii="ＭＳ Ｐゴシック" w:eastAsia="ＭＳ Ｐゴシック" w:hAnsi="ＭＳ Ｐゴシック" w:cs="Times New Roman" w:hint="eastAsia"/>
                <w:szCs w:val="21"/>
              </w:rPr>
              <w:t>。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ACB464" w14:textId="2FB5146B" w:rsidR="000A4B20" w:rsidRPr="000A7D48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-3513160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0A4B20" w:rsidRPr="000A7D48" w14:paraId="698DE66F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8AFC4BE" w14:textId="77D8F7AE" w:rsidR="000A4B20" w:rsidRPr="00BC5E00" w:rsidRDefault="00BA66FE" w:rsidP="00017B9F">
            <w:pPr>
              <w:spacing w:line="280" w:lineRule="exac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⑤</w:t>
            </w:r>
            <w:r w:rsidR="00FA0B7A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句読点は「、」「。」を使用した。</w:t>
            </w:r>
            <w:r w:rsidR="00FA0B7A">
              <w:rPr>
                <w:rFonts w:ascii="ＭＳ Ｐゴシック" w:eastAsia="ＭＳ Ｐゴシック" w:hAnsi="ＭＳ Ｐゴシック" w:cs="Times New Roman" w:hint="eastAsia"/>
                <w:szCs w:val="21"/>
              </w:rPr>
              <w:t>また</w:t>
            </w:r>
            <w:r w:rsidR="000A4B20" w:rsidRPr="00BC5E00">
              <w:rPr>
                <w:rFonts w:ascii="ＭＳ Ｐゴシック" w:eastAsia="ＭＳ Ｐゴシック" w:hAnsi="ＭＳ Ｐゴシック" w:cs="Times New Roman"/>
                <w:szCs w:val="21"/>
              </w:rPr>
              <w:t>JIS</w:t>
            </w:r>
            <w:r w:rsidR="000A4B20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第</w:t>
            </w:r>
            <w:r w:rsidR="000A4B20" w:rsidRPr="00BC5E00">
              <w:rPr>
                <w:rFonts w:ascii="ＭＳ Ｐゴシック" w:eastAsia="ＭＳ Ｐゴシック" w:hAnsi="ＭＳ Ｐゴシック" w:cs="Times New Roman"/>
                <w:szCs w:val="21"/>
              </w:rPr>
              <w:t>2</w:t>
            </w:r>
            <w:r w:rsidR="007644B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水準に含まれない文字は使用していない。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1B6F69" w14:textId="4F9300BF" w:rsidR="000A4B20" w:rsidRPr="000A7D48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-80654752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0A4B20" w:rsidRPr="000A7D48" w14:paraId="2B8901A1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3CE219F" w14:textId="537F7FA6" w:rsidR="00D41E05" w:rsidRPr="00BC5E00" w:rsidRDefault="00BA66FE" w:rsidP="00013433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⑥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本文は、問題と目的、方法、結果、考察(結論</w:t>
            </w:r>
            <w:r w:rsidR="00013433" w:rsidRPr="00BC5E00">
              <w:rPr>
                <w:rFonts w:ascii="ＭＳ Ｐゴシック" w:eastAsia="ＭＳ Ｐゴシック" w:hAnsi="ＭＳ Ｐゴシック" w:cs="Times New Roman"/>
                <w:szCs w:val="21"/>
              </w:rPr>
              <w:t>)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、今後の課題、倫理的配慮、謝辞、研究助成、</w:t>
            </w:r>
            <w:r w:rsidR="00013433">
              <w:rPr>
                <w:rFonts w:ascii="ＭＳ Ｐゴシック" w:eastAsia="ＭＳ Ｐゴシック" w:hAnsi="ＭＳ Ｐゴシック" w:cs="Times New Roman" w:hint="eastAsia"/>
                <w:szCs w:val="21"/>
              </w:rPr>
              <w:t>注、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文献、英文抄録</w:t>
            </w:r>
            <w:r w:rsidR="00013433">
              <w:rPr>
                <w:rFonts w:ascii="ＭＳ Ｐゴシック" w:eastAsia="ＭＳ Ｐゴシック" w:hAnsi="ＭＳ Ｐゴシック" w:cs="Times New Roman" w:hint="eastAsia"/>
                <w:szCs w:val="21"/>
              </w:rPr>
              <w:t>(</w:t>
            </w:r>
            <w:r w:rsidR="00E62C7C">
              <w:rPr>
                <w:rFonts w:ascii="ＭＳ Ｐゴシック" w:eastAsia="ＭＳ Ｐゴシック" w:hAnsi="ＭＳ Ｐゴシック" w:cs="Times New Roman" w:hint="eastAsia"/>
                <w:szCs w:val="21"/>
              </w:rPr>
              <w:t>表題・</w:t>
            </w:r>
            <w:r w:rsidR="00013433">
              <w:rPr>
                <w:rFonts w:ascii="ＭＳ Ｐゴシック" w:eastAsia="ＭＳ Ｐゴシック" w:hAnsi="ＭＳ Ｐゴシック" w:cs="Times New Roman" w:hint="eastAsia"/>
                <w:szCs w:val="21"/>
              </w:rPr>
              <w:t>氏名・所属・住所</w:t>
            </w:r>
            <w:r w:rsidR="00E62C7C">
              <w:rPr>
                <w:rFonts w:ascii="ＭＳ Ｐゴシック" w:eastAsia="ＭＳ Ｐゴシック" w:hAnsi="ＭＳ Ｐゴシック" w:cs="Times New Roman" w:hint="eastAsia"/>
                <w:szCs w:val="21"/>
              </w:rPr>
              <w:t>・郵便番号</w:t>
            </w:r>
            <w:r w:rsidR="00013433">
              <w:rPr>
                <w:rFonts w:ascii="ＭＳ Ｐゴシック" w:eastAsia="ＭＳ Ｐゴシック" w:hAnsi="ＭＳ Ｐゴシック" w:cs="Times New Roman" w:hint="eastAsia"/>
                <w:szCs w:val="21"/>
              </w:rPr>
              <w:t>・キーワード</w:t>
            </w:r>
            <w:r w:rsidR="00E62C7C">
              <w:rPr>
                <w:rFonts w:ascii="ＭＳ Ｐゴシック" w:eastAsia="ＭＳ Ｐゴシック" w:hAnsi="ＭＳ Ｐゴシック" w:cs="Times New Roman" w:hint="eastAsia"/>
                <w:szCs w:val="21"/>
              </w:rPr>
              <w:t>・英文</w:t>
            </w:r>
            <w:r w:rsidR="00013433">
              <w:rPr>
                <w:rFonts w:ascii="ＭＳ Ｐゴシック" w:eastAsia="ＭＳ Ｐゴシック" w:hAnsi="ＭＳ Ｐゴシック" w:cs="Times New Roman"/>
                <w:szCs w:val="21"/>
              </w:rPr>
              <w:t>)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の順に構成した。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EC7674" w14:textId="215F6511" w:rsidR="000A4B20" w:rsidRPr="000A7D48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90464550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E66CF6" w:rsidRPr="000A7D48" w14:paraId="0C5A058A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</w:tcPr>
          <w:p w14:paraId="30DE18DD" w14:textId="76500452" w:rsidR="00E66CF6" w:rsidRPr="00BC5E00" w:rsidRDefault="00BA66FE" w:rsidP="00EA3D00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⑦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本文の前に、</w:t>
            </w:r>
            <w:r w:rsidR="00013433" w:rsidRPr="00BC5E00">
              <w:rPr>
                <w:rFonts w:ascii="ＭＳ Ｐゴシック" w:eastAsia="ＭＳ Ｐゴシック" w:hAnsi="ＭＳ Ｐゴシック" w:cs="Times New Roman"/>
                <w:szCs w:val="21"/>
              </w:rPr>
              <w:t>3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～</w:t>
            </w:r>
            <w:r w:rsidR="00013433" w:rsidRPr="00BC5E00">
              <w:rPr>
                <w:rFonts w:ascii="ＭＳ Ｐゴシック" w:eastAsia="ＭＳ Ｐゴシック" w:hAnsi="ＭＳ Ｐゴシック" w:cs="Times New Roman"/>
                <w:szCs w:val="21"/>
              </w:rPr>
              <w:t>5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個の日本語によるキーワードと、</w:t>
            </w:r>
            <w:r w:rsidR="00013433" w:rsidRPr="00BC5E00">
              <w:rPr>
                <w:rFonts w:ascii="ＭＳ Ｐゴシック" w:eastAsia="ＭＳ Ｐゴシック" w:hAnsi="ＭＳ Ｐゴシック" w:cs="Times New Roman"/>
                <w:szCs w:val="21"/>
              </w:rPr>
              <w:t>300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～</w:t>
            </w:r>
            <w:r w:rsidR="00013433" w:rsidRPr="00BC5E00">
              <w:rPr>
                <w:rFonts w:ascii="ＭＳ Ｐゴシック" w:eastAsia="ＭＳ Ｐゴシック" w:hAnsi="ＭＳ Ｐゴシック" w:cs="Times New Roman"/>
                <w:szCs w:val="21"/>
              </w:rPr>
              <w:t>400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字の要旨を記載した。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6CB49E" w14:textId="2FCEA4D9" w:rsidR="00E66CF6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109274435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E66CF6" w:rsidRPr="000A7D48" w14:paraId="01580889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</w:tcPr>
          <w:p w14:paraId="636CAE9D" w14:textId="5BF1F37B" w:rsidR="00E66CF6" w:rsidRPr="00BC5E00" w:rsidRDefault="00BA66FE" w:rsidP="00BA66FE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⑧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注は、ページ欄外の下か、</w:t>
            </w:r>
            <w:r w:rsidR="0059680B">
              <w:rPr>
                <w:rFonts w:ascii="ＭＳ Ｐゴシック" w:eastAsia="ＭＳ Ｐゴシック" w:hAnsi="ＭＳ Ｐゴシック" w:cs="Times New Roman" w:hint="eastAsia"/>
                <w:szCs w:val="21"/>
              </w:rPr>
              <w:t>論文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末尾の注のどちらかに統一した。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73B79E" w14:textId="2B69DC57" w:rsidR="00E66CF6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Theme="minorEastAsia" w:hAnsiTheme="minorEastAsia" w:cs="ＭＳ Ｐゴシック" w:hint="eastAsia"/>
                  <w:color w:val="000000"/>
                  <w:kern w:val="0"/>
                  <w:sz w:val="28"/>
                  <w:szCs w:val="28"/>
                </w:rPr>
                <w:id w:val="-55015515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66CF6" w:rsidRPr="000A7D48" w14:paraId="4A26039A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42104DE3" w14:textId="67D87A1C" w:rsidR="00E66CF6" w:rsidRPr="00BC5E00" w:rsidRDefault="00BA66FE" w:rsidP="00013433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➈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引用した文献は、</w:t>
            </w:r>
            <w:r w:rsidR="0059680B">
              <w:rPr>
                <w:rFonts w:ascii="ＭＳ Ｐゴシック" w:eastAsia="ＭＳ Ｐゴシック" w:hAnsi="ＭＳ Ｐゴシック" w:cs="Times New Roman" w:hint="eastAsia"/>
                <w:szCs w:val="21"/>
              </w:rPr>
              <w:t>論文末尾の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引用・参考文献あるいは注に</w:t>
            </w:r>
            <w:r w:rsidR="0059680B">
              <w:rPr>
                <w:rFonts w:ascii="ＭＳ Ｐゴシック" w:eastAsia="ＭＳ Ｐゴシック" w:hAnsi="ＭＳ Ｐゴシック" w:cs="Times New Roman" w:hint="eastAsia"/>
                <w:szCs w:val="21"/>
              </w:rPr>
              <w:t>すべて一覧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し</w:t>
            </w:r>
            <w:r w:rsidR="00E62C7C">
              <w:rPr>
                <w:rFonts w:ascii="ＭＳ Ｐゴシック" w:eastAsia="ＭＳ Ｐゴシック" w:hAnsi="ＭＳ Ｐゴシック" w:cs="Times New Roman" w:hint="eastAsia"/>
                <w:szCs w:val="21"/>
              </w:rPr>
              <w:t>た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。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88D37D" w14:textId="27E47216" w:rsidR="00E66CF6" w:rsidRPr="000A7D48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83003226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E66CF6" w:rsidRPr="00E46062" w14:paraId="13618F90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2F6516B2" w14:textId="3F199E56" w:rsidR="00E66CF6" w:rsidRPr="00BC5E00" w:rsidRDefault="00BA66FE" w:rsidP="00BA66FE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⑩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原著・資料・研究時評・実践研究・調査報告の各論文は、2</w:t>
            </w:r>
            <w:r w:rsidR="00013433" w:rsidRPr="00BC5E00">
              <w:rPr>
                <w:rFonts w:ascii="ＭＳ Ｐゴシック" w:eastAsia="ＭＳ Ｐゴシック" w:hAnsi="ＭＳ Ｐゴシック" w:cs="Times New Roman"/>
                <w:szCs w:val="21"/>
              </w:rPr>
              <w:t>00</w:t>
            </w:r>
            <w:r w:rsidR="00013433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字以内の英文抄録を最後の文献の後に付けた。英文抄録は校閲済みである。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2465C8" w14:textId="5B32B107" w:rsidR="00E66CF6" w:rsidRPr="000A7D48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213096389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E66CF6" w:rsidRPr="000A7D48" w14:paraId="4E7B75BA" w14:textId="77777777" w:rsidTr="00EA3D00">
        <w:trPr>
          <w:trHeight w:val="613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20CD3BFD" w14:textId="0334313F" w:rsidR="00E66CF6" w:rsidRPr="00BC5E00" w:rsidRDefault="00BA66FE" w:rsidP="0059680B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⑪</w:t>
            </w:r>
            <w:r w:rsidR="00013433">
              <w:rPr>
                <w:rFonts w:ascii="ＭＳ Ｐゴシック" w:eastAsia="ＭＳ Ｐゴシック" w:hAnsi="ＭＳ Ｐゴシック" w:cs="Times New Roman" w:hint="eastAsia"/>
                <w:szCs w:val="21"/>
              </w:rPr>
              <w:t>投稿原稿は</w:t>
            </w:r>
            <w:r w:rsidR="00434B25">
              <w:rPr>
                <w:rFonts w:ascii="ＭＳ Ｐゴシック" w:eastAsia="ＭＳ Ｐゴシック" w:hAnsi="ＭＳ Ｐゴシック" w:cs="Times New Roman" w:hint="eastAsia"/>
                <w:szCs w:val="21"/>
              </w:rPr>
              <w:t>、</w:t>
            </w:r>
            <w:r w:rsidR="00994BE8">
              <w:rPr>
                <w:rFonts w:ascii="ＭＳ Ｐゴシック" w:eastAsia="ＭＳ Ｐゴシック" w:hAnsi="ＭＳ Ｐゴシック" w:cs="Times New Roman" w:hint="eastAsia"/>
                <w:szCs w:val="21"/>
              </w:rPr>
              <w:t>オリジナルなもので</w:t>
            </w:r>
            <w:r w:rsidR="0059680B">
              <w:rPr>
                <w:rFonts w:ascii="ＭＳ Ｐゴシック" w:eastAsia="ＭＳ Ｐゴシック" w:hAnsi="ＭＳ Ｐゴシック" w:cs="Times New Roman" w:hint="eastAsia"/>
                <w:szCs w:val="21"/>
              </w:rPr>
              <w:t>、</w:t>
            </w:r>
            <w:r w:rsidR="00013433">
              <w:rPr>
                <w:rFonts w:ascii="ＭＳ Ｐゴシック" w:eastAsia="ＭＳ Ｐゴシック" w:hAnsi="ＭＳ Ｐゴシック" w:cs="Times New Roman" w:hint="eastAsia"/>
                <w:szCs w:val="21"/>
              </w:rPr>
              <w:t>他誌に掲載済みまたは掲載予定ではない</w:t>
            </w:r>
            <w:r w:rsidR="003C3664">
              <w:rPr>
                <w:rFonts w:ascii="ＭＳ Ｐゴシック" w:eastAsia="ＭＳ Ｐゴシック" w:hAnsi="ＭＳ Ｐゴシック" w:cs="Times New Roman" w:hint="eastAsia"/>
                <w:szCs w:val="21"/>
              </w:rPr>
              <w:t>ことを確認した</w:t>
            </w:r>
            <w:r w:rsidR="00013433">
              <w:rPr>
                <w:rFonts w:ascii="ＭＳ Ｐゴシック" w:eastAsia="ＭＳ Ｐゴシック" w:hAnsi="ＭＳ Ｐゴシック" w:cs="Times New Roman" w:hint="eastAsia"/>
                <w:szCs w:val="21"/>
              </w:rPr>
              <w:t>。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8326FB" w14:textId="17F6A610" w:rsidR="00E66CF6" w:rsidRPr="000A7D48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182146268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E66CF6" w:rsidRPr="000A7D48" w14:paraId="254A91DD" w14:textId="77777777" w:rsidTr="00EA3D00">
        <w:trPr>
          <w:trHeight w:val="65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BC2B06" w14:textId="0F824681" w:rsidR="0059680B" w:rsidRPr="00BC5E00" w:rsidRDefault="00BA66FE" w:rsidP="0059680B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⑫</w:t>
            </w:r>
            <w:r w:rsidR="00E66CF6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データの捏造、部分的な改竄、恣意的な削除を行っていない。また、共同執筆者の担当部分も含め、剽窃・捏造がないことを確認した。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CB7B6A" w14:textId="6F60E07C" w:rsidR="00E66CF6" w:rsidRDefault="00000000" w:rsidP="00017B9F">
            <w:pPr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-18691818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  <w:tr w:rsidR="00E66CF6" w:rsidRPr="000A7D48" w14:paraId="267E5268" w14:textId="77777777" w:rsidTr="00EA3D00">
        <w:trPr>
          <w:trHeight w:val="567"/>
        </w:trPr>
        <w:tc>
          <w:tcPr>
            <w:tcW w:w="47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 w:themeColor="text1"/>
            </w:tcBorders>
            <w:vAlign w:val="center"/>
            <w:hideMark/>
          </w:tcPr>
          <w:p w14:paraId="716034DD" w14:textId="7EE99D3C" w:rsidR="00E66CF6" w:rsidRPr="00BC5E00" w:rsidRDefault="00BA66FE" w:rsidP="00BA66FE">
            <w:pPr>
              <w:spacing w:line="280" w:lineRule="exact"/>
              <w:ind w:left="216" w:hangingChars="100" w:hanging="216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⑬</w:t>
            </w:r>
            <w:r w:rsidR="00E66CF6" w:rsidRPr="00BC5E00">
              <w:rPr>
                <w:rFonts w:ascii="ＭＳ Ｐゴシック" w:eastAsia="ＭＳ Ｐゴシック" w:hAnsi="ＭＳ Ｐゴシック" w:cs="Times New Roman" w:hint="eastAsia"/>
                <w:szCs w:val="21"/>
              </w:rPr>
              <w:t>事例を含む論文等の場合、本人・保護者・所属機関に書面にて本誌への掲載の同意を得た上で、個人や所属機関が特定されないように倫理的配慮を行った。またその旨を論文に明記した。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D8E964" w14:textId="3C967B96" w:rsidR="00E66CF6" w:rsidRPr="000A7D48" w:rsidRDefault="00000000" w:rsidP="00017B9F">
            <w:pPr>
              <w:widowControl/>
              <w:spacing w:line="28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color w:val="000000"/>
                  <w:kern w:val="0"/>
                  <w:sz w:val="28"/>
                  <w:szCs w:val="24"/>
                </w:rPr>
                <w:id w:val="-148654210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C076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8"/>
                    <w:szCs w:val="24"/>
                  </w:rPr>
                  <w:t>☐</w:t>
                </w:r>
              </w:sdtContent>
            </w:sdt>
          </w:p>
        </w:tc>
      </w:tr>
    </w:tbl>
    <w:p w14:paraId="6FC980A7" w14:textId="77777777" w:rsidR="007049F4" w:rsidRDefault="007049F4" w:rsidP="00017B9F">
      <w:pPr>
        <w:rPr>
          <w:rFonts w:hint="eastAsia"/>
        </w:rPr>
      </w:pPr>
    </w:p>
    <w:sectPr w:rsidR="007049F4" w:rsidSect="007C0760">
      <w:headerReference w:type="default" r:id="rId7"/>
      <w:pgSz w:w="11906" w:h="16838" w:code="9"/>
      <w:pgMar w:top="851" w:right="1021" w:bottom="851" w:left="1021" w:header="851" w:footer="992" w:gutter="0"/>
      <w:cols w:space="425"/>
      <w:docGrid w:type="linesAndChars" w:linePitch="342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29193" w14:textId="77777777" w:rsidR="00A869AB" w:rsidRDefault="00A869AB">
      <w:r>
        <w:separator/>
      </w:r>
    </w:p>
  </w:endnote>
  <w:endnote w:type="continuationSeparator" w:id="0">
    <w:p w14:paraId="13D81076" w14:textId="77777777" w:rsidR="00A869AB" w:rsidRDefault="00A86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ADB9B" w14:textId="77777777" w:rsidR="00A869AB" w:rsidRDefault="00A869AB">
      <w:r>
        <w:separator/>
      </w:r>
    </w:p>
  </w:footnote>
  <w:footnote w:type="continuationSeparator" w:id="0">
    <w:p w14:paraId="5CCA951E" w14:textId="77777777" w:rsidR="00A869AB" w:rsidRDefault="00A86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3D86" w14:textId="77777777" w:rsidR="00000000" w:rsidRDefault="00000000" w:rsidP="00EC50C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8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B20"/>
    <w:rsid w:val="00013433"/>
    <w:rsid w:val="00017B9F"/>
    <w:rsid w:val="00050BB8"/>
    <w:rsid w:val="000674FC"/>
    <w:rsid w:val="000864AC"/>
    <w:rsid w:val="000A4B20"/>
    <w:rsid w:val="00160063"/>
    <w:rsid w:val="001949A6"/>
    <w:rsid w:val="002146D3"/>
    <w:rsid w:val="00223368"/>
    <w:rsid w:val="0022408B"/>
    <w:rsid w:val="00242C4A"/>
    <w:rsid w:val="00271FC7"/>
    <w:rsid w:val="002A0388"/>
    <w:rsid w:val="00310FD5"/>
    <w:rsid w:val="003C3664"/>
    <w:rsid w:val="00434B25"/>
    <w:rsid w:val="004968E6"/>
    <w:rsid w:val="004F2A30"/>
    <w:rsid w:val="005725FE"/>
    <w:rsid w:val="0059680B"/>
    <w:rsid w:val="0063391E"/>
    <w:rsid w:val="0063793B"/>
    <w:rsid w:val="00644668"/>
    <w:rsid w:val="00647B66"/>
    <w:rsid w:val="00647F5B"/>
    <w:rsid w:val="00680546"/>
    <w:rsid w:val="006E1784"/>
    <w:rsid w:val="006F50C0"/>
    <w:rsid w:val="007049F4"/>
    <w:rsid w:val="007644B3"/>
    <w:rsid w:val="00781D09"/>
    <w:rsid w:val="007875A7"/>
    <w:rsid w:val="007A6FEF"/>
    <w:rsid w:val="007B37B5"/>
    <w:rsid w:val="007B6EB7"/>
    <w:rsid w:val="007C0760"/>
    <w:rsid w:val="007F4D55"/>
    <w:rsid w:val="00873155"/>
    <w:rsid w:val="00874D54"/>
    <w:rsid w:val="00881B3F"/>
    <w:rsid w:val="008B6427"/>
    <w:rsid w:val="008D3897"/>
    <w:rsid w:val="00910500"/>
    <w:rsid w:val="009259AB"/>
    <w:rsid w:val="00987B03"/>
    <w:rsid w:val="00994BE8"/>
    <w:rsid w:val="00A85048"/>
    <w:rsid w:val="00A869AB"/>
    <w:rsid w:val="00B236FC"/>
    <w:rsid w:val="00B23724"/>
    <w:rsid w:val="00B27C4F"/>
    <w:rsid w:val="00B3234B"/>
    <w:rsid w:val="00B455F6"/>
    <w:rsid w:val="00B64692"/>
    <w:rsid w:val="00BA31A1"/>
    <w:rsid w:val="00BA66FE"/>
    <w:rsid w:val="00BC5E00"/>
    <w:rsid w:val="00BD0C2C"/>
    <w:rsid w:val="00BF2873"/>
    <w:rsid w:val="00C02072"/>
    <w:rsid w:val="00C3116C"/>
    <w:rsid w:val="00C775DF"/>
    <w:rsid w:val="00D168AE"/>
    <w:rsid w:val="00D30304"/>
    <w:rsid w:val="00D41E05"/>
    <w:rsid w:val="00DF3B93"/>
    <w:rsid w:val="00E46062"/>
    <w:rsid w:val="00E62C7C"/>
    <w:rsid w:val="00E66CF6"/>
    <w:rsid w:val="00E85EE5"/>
    <w:rsid w:val="00EA3126"/>
    <w:rsid w:val="00EA3D00"/>
    <w:rsid w:val="00EE7673"/>
    <w:rsid w:val="00EF79CC"/>
    <w:rsid w:val="00F02300"/>
    <w:rsid w:val="00F329A2"/>
    <w:rsid w:val="00F84EEC"/>
    <w:rsid w:val="00FA0B7A"/>
    <w:rsid w:val="00FD0D73"/>
    <w:rsid w:val="00FD4F3F"/>
    <w:rsid w:val="00FF148C"/>
    <w:rsid w:val="00FF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070C2"/>
  <w15:docId w15:val="{730EFEC2-928E-448C-977F-7F4C3B42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B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B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4B20"/>
  </w:style>
  <w:style w:type="paragraph" w:styleId="a5">
    <w:name w:val="Balloon Text"/>
    <w:basedOn w:val="a"/>
    <w:link w:val="a6"/>
    <w:uiPriority w:val="99"/>
    <w:semiHidden/>
    <w:unhideWhenUsed/>
    <w:rsid w:val="000A4B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A4B2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F2A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F2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FD11B-4A3B-49AD-98A4-B0F03F4D4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YAMANE</dc:creator>
  <cp:lastModifiedBy>弘 姉崎</cp:lastModifiedBy>
  <cp:revision>3</cp:revision>
  <cp:lastPrinted>2026-09-30T03:20:00Z</cp:lastPrinted>
  <dcterms:created xsi:type="dcterms:W3CDTF">2026-09-30T03:19:00Z</dcterms:created>
  <dcterms:modified xsi:type="dcterms:W3CDTF">2026-09-30T03:29:00Z</dcterms:modified>
</cp:coreProperties>
</file>